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(da inserire nella busta 1 – Documentazione amministrativa)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DOMANDA DI PARTECIPAZIONE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All’ Istituto “A. Sant’Elia” 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Via Sesia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22063 Cantù (CO)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Procedura aperta per la concessione del servizio di ristoro e di bar interno dell’Istituto “A. Sant’Elia” di Cantù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Codice identificativo </w:t>
      </w:r>
      <w:r w:rsidDel="00000000" w:rsidR="00000000" w:rsidRPr="00000000">
        <w:rPr>
          <w:b w:val="1"/>
          <w:rtl w:val="0"/>
        </w:rPr>
        <w:t xml:space="preserve">gara </w:t>
      </w:r>
      <w:r w:rsidDel="00000000" w:rsidR="00000000" w:rsidRPr="00000000">
        <w:rPr>
          <w:b w:val="1"/>
          <w:color w:val="000000"/>
          <w:rtl w:val="0"/>
        </w:rPr>
        <w:t xml:space="preserve">CIG: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A011178D3D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u w:val="single"/>
        </w:rPr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u w:val="single"/>
          <w:rtl w:val="0"/>
        </w:rPr>
        <w:t xml:space="preserve">Redigere, in alternativa fra loro, il punto 1 o il punto 2 o il punto 3, ed in ogni caso le dichiarazioni e la/e sottoscrizione/i.)</w:t>
      </w:r>
    </w:p>
    <w:p w:rsidR="00000000" w:rsidDel="00000000" w:rsidP="00000000" w:rsidRDefault="00000000" w:rsidRPr="00000000" w14:paraId="0000000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Domanda da rendere sottoscritta per imprese singole dal legale rappresentante; nel caso di concorrente costituito da un raggruppamento temporaneo o da un consorzio occasionale già costituiti la domanda va sottoscritta dalla mandataria o capogruppo; nel caso di concorrente costituito o da un raggruppamento temporaneo o da un consorzio occasionale non ancora costituiti la domanda deve essere sottoscritta da tutti i soggetti che costituiranno i predetti raggruppamenti o consorzi.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Alla domanda deve essere allegata copia fotostatica di un documento di identità del/dei sottoscrittore/i in corso di validità; la domanda può essere sottoscritta anche da procuratore del legale rappresentante ed in tal caso va allegata anche la relativa procura in originale o copia autentica notarile.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  <w:tab/>
        <w:t xml:space="preserve">Partecipazione di impresa singola: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Il sottoscritto ………………………………………………………………………………………. nato il ……………..……………..a  ………………………………………………………………… in qualità di ……….…………………………………………………………………………………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autorizzato a rappresentare legalmente l’impresa ……………………………………………………………….. con sede in………………………………………………..…………… (Prov. di ……………..…….)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c.a.p.   ……………..   Via/Piazza………………..………………………………………..…….n.   …….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stato (fra quelli appartenenti all’Unione Europea): ………………………………………………. telefono n. ………………………………………… fax n. …………………………………………….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E-mail: ………………………………………………………….…..…………………………………. PEC ………………………………………………………………..…………………………………….. codice fiscale n. ……………………………………………………………………………………. partita IVA n. 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  <w:tab/>
        <w:t xml:space="preserve">Partecipazione nel caso di raggruppamento temporaneo di imprese o consorzio non ancora costituito: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Il sottoscritto: ………………………………………………………………………………………. nato il  ……………………..……..a  ……………………….………………………………………… in qualità di ……………………………………………………………..……………………………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autorizzato a rappresentare legalmente l’impresa ………………………….……………………………………….. con sede in………………..………………………………..………… (Prov. di ……………..…….)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c.a.p.    ……….…..    Via/Piazza………………..………………………………………..…….n.  …….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stato (fra quelli appartenenti all’Unione Europea): ……………….………………………………………. telefono n. ………………….…………………… fax n. …………………………………………….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E-mail: ……………………………….…………………………………….………………………………. PEC ……………………………………..…………………………….…………………………………….. codice fiscale n. ……………………………………………….………………………………………. partita IVA   n.   ………………………………..………………….……………………………………… in qualità di CAPOGRUPPO;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ed: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il sottoscritto: …………………………………..…………………………………….…………….. nato il ……………………………..a ………………………………………………….………………… in qualità di ……………………….……………………………………………….……………………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autorizzato a rappresentare legalmente l’impresa ………….…………………………………………….. con sede in………………………………………………..………… (Prov. di ……………..…….)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c.a.p.    …….……..    Via/Piazza………………..………………………………………..…….n.  …….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stato (fra quelli appartenenti all’Unione Europea): …………..……………………………………………. telefono n. ……………………………………… fax n. ……………..………………………………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E-mail: ……………………………………………………………………………………………………… PEC:………………………………………………………………………………………………………….. codice fiscale n. ……………………………………………………………………………………….. partita IVA n.  ……………………………………………………………………………………………. in qualità di MANDANTE;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SI IMPEGNANO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 costituirsi in raggruppamento temporaneo di imprese o consorzio, ai sensi dell’art. 48 del D.Lgs.50/2016.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  <w:tab/>
        <w:t xml:space="preserve">Partecipazione nel caso di raggruppamento temporaneo di imprese o consorzio già costituito: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Il sottoscritto ………………………………………………………………………………………. nato il ……………..……………..a  ………………………………………………………………… in qualità di ……….…………………………………………………………………………………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autorizzato a rappresentare legalmente l’impresa ……………………………………………………………….. con sede in………………………………………………..…………… (Prov. di ……………..…….)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c.a.p. …………….. Via/Piazza………………..………………………………………..…….n. …….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stato (fra quelli appartenenti all’Unione Europea): ……………………………………………….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telefono n. ………………………………………… fax n. ……………………………………………. E-mail: ………………………………………………………….…..………………………………….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PEC ………………………………………………………………..…………………………………….. codice fiscale n. ……………………………………………………………………………………. partita   IVA   n. …………………………………………………………………………………………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in qualità di CAPOGRUPPO del raggruppamento temporaneo di imprese / del consorzio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costituito da: [indicare per ciascuna impresa raggruppata o consorziata: denominazione, codice fiscale, sede legale]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………………………………………………………………………………………………;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- ………………………………………………………………………………………………;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 ………………………………………………………………………………………………;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  <w:t xml:space="preserve">CHIEDE/ONO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di partecipare alla procedura di cui in oggetto.</w:t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  <w:t xml:space="preserve">DICHIARA/NO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di aver preso piena ed integrale visione, ed accettare senza condizione e riserva alcuna, tutte le norme e disposizioni contenute nell’avviso e di ogni allegato al medesimo e in particolare, di aver preso visione dei locali e di quanto necessario per la formulazione dell’offerta tecnica;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di essere informato/i, ai sensi e per gli effetti di cui all’art. 13 del D.Lgs. 196/2003, che i dati personali raccolti saranno trattati, anche con strumenti informatici, nell’ambito del procedimento per il quale la presente dichiarazione viene resa, e di autorizzare espressamente tale trattamento;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che il recapito per le comunicazioni relative al presente appalto è il seguente: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……………………………………………………………………………….…………………………………………. con sede in……………………………………………….…..………… (Prov. di …………………..…….) c.a.p. ……….…….. Via/Piazza………………..…….………………………………..…….n. ……………. telefono n. ……………………………………….……..fax n…………………………………………………. e.mail……………………….............................................................................................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autorizzando la stazione appaltante a trasmettere le comunicazioni a detto numero di fax e/o indirizzo di posta elettronica, sollevando l’amministrazione da qualsiasi responsabilità in ordine alla mancata conoscenza delle comunicazioni così inviate.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ALLEGA/NO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- Copia/e fotostatica/he del/i proprio/i documento/i di identità, in corso di validità;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[luogo e data]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Il/i Dichiarante/i: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B6650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4b+tsbEXfBAluHk6lSzO8TJFA==">CgMxLjAyCGguZ2pkZ3hzOAByITFwb0hUeU0xNUE0SEhMbWJFcDFYdlN1ejhPTnkzLWlhWA==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2019-06-22T10:44:00Z</dcterms:created>
  <dc:creator>Rosina Falbo</dc:creator>
</cp:coreProperties>
</file>